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9" w:rsidRDefault="00130487" w:rsidP="00B30469">
      <w:pPr>
        <w:jc w:val="center"/>
        <w:rPr>
          <w:sz w:val="32"/>
          <w:szCs w:val="32"/>
        </w:rPr>
      </w:pPr>
      <w:r w:rsidRPr="00130487">
        <w:rPr>
          <w:sz w:val="32"/>
          <w:szCs w:val="32"/>
        </w:rPr>
        <w:t>Примерное 10-и дневное меню</w:t>
      </w:r>
    </w:p>
    <w:p w:rsidR="00EE5BAC" w:rsidRPr="00130487" w:rsidRDefault="00944203" w:rsidP="00B30469">
      <w:pPr>
        <w:jc w:val="center"/>
        <w:rPr>
          <w:sz w:val="32"/>
          <w:szCs w:val="32"/>
        </w:rPr>
      </w:pPr>
      <w:r>
        <w:rPr>
          <w:sz w:val="32"/>
          <w:szCs w:val="32"/>
        </w:rPr>
        <w:t>МКДОУ детский сад №4 «Золотой петушок»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28"/>
        <w:gridCol w:w="4509"/>
        <w:gridCol w:w="1417"/>
        <w:gridCol w:w="1559"/>
      </w:tblGrid>
      <w:tr w:rsidR="00130487" w:rsidTr="0035286F">
        <w:tc>
          <w:tcPr>
            <w:tcW w:w="1128" w:type="dxa"/>
            <w:vMerge w:val="restart"/>
          </w:tcPr>
          <w:p w:rsidR="00130487" w:rsidRDefault="00130487" w:rsidP="0035286F">
            <w:r>
              <w:t>день</w:t>
            </w:r>
          </w:p>
        </w:tc>
        <w:tc>
          <w:tcPr>
            <w:tcW w:w="4509" w:type="dxa"/>
            <w:vMerge w:val="restart"/>
          </w:tcPr>
          <w:p w:rsidR="00130487" w:rsidRDefault="00130487" w:rsidP="0035286F">
            <w:r>
              <w:t>Наименование блюда</w:t>
            </w:r>
          </w:p>
        </w:tc>
        <w:tc>
          <w:tcPr>
            <w:tcW w:w="2976" w:type="dxa"/>
            <w:gridSpan w:val="2"/>
          </w:tcPr>
          <w:p w:rsidR="00130487" w:rsidRDefault="00130487" w:rsidP="0035286F">
            <w:r>
              <w:t>Вес  порции</w:t>
            </w:r>
          </w:p>
        </w:tc>
      </w:tr>
      <w:tr w:rsidR="00130487" w:rsidTr="0035286F">
        <w:tc>
          <w:tcPr>
            <w:tcW w:w="1128" w:type="dxa"/>
            <w:vMerge/>
          </w:tcPr>
          <w:p w:rsidR="00130487" w:rsidRDefault="00130487" w:rsidP="0035286F"/>
        </w:tc>
        <w:tc>
          <w:tcPr>
            <w:tcW w:w="4509" w:type="dxa"/>
            <w:vMerge/>
          </w:tcPr>
          <w:p w:rsidR="00130487" w:rsidRDefault="00130487" w:rsidP="0035286F"/>
        </w:tc>
        <w:tc>
          <w:tcPr>
            <w:tcW w:w="1417" w:type="dxa"/>
          </w:tcPr>
          <w:p w:rsidR="00130487" w:rsidRDefault="00130487" w:rsidP="0035286F">
            <w:r>
              <w:t>1,5-3 года</w:t>
            </w:r>
          </w:p>
        </w:tc>
        <w:tc>
          <w:tcPr>
            <w:tcW w:w="1559" w:type="dxa"/>
          </w:tcPr>
          <w:p w:rsidR="00130487" w:rsidRDefault="00130487" w:rsidP="0035286F">
            <w:r>
              <w:t>3-8 лет</w:t>
            </w:r>
          </w:p>
        </w:tc>
      </w:tr>
      <w:tr w:rsidR="00130487" w:rsidTr="0035286F">
        <w:tc>
          <w:tcPr>
            <w:tcW w:w="1128" w:type="dxa"/>
            <w:vMerge w:val="restart"/>
            <w:textDirection w:val="btLr"/>
          </w:tcPr>
          <w:p w:rsidR="00130487" w:rsidRPr="00130487" w:rsidRDefault="00130487" w:rsidP="0035286F">
            <w:pPr>
              <w:ind w:left="113" w:right="113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4509" w:type="dxa"/>
          </w:tcPr>
          <w:p w:rsidR="00130487" w:rsidRPr="00130487" w:rsidRDefault="00130487" w:rsidP="0035286F">
            <w:pPr>
              <w:rPr>
                <w:b/>
              </w:rPr>
            </w:pPr>
            <w:r w:rsidRPr="00130487"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130487" w:rsidRPr="001C3176" w:rsidRDefault="00130487" w:rsidP="0035286F">
            <w:pPr>
              <w:rPr>
                <w:b/>
              </w:rPr>
            </w:pPr>
            <w:r w:rsidRPr="001C3176">
              <w:rPr>
                <w:b/>
              </w:rPr>
              <w:t>330</w:t>
            </w:r>
          </w:p>
        </w:tc>
        <w:tc>
          <w:tcPr>
            <w:tcW w:w="1559" w:type="dxa"/>
          </w:tcPr>
          <w:p w:rsidR="00130487" w:rsidRPr="001C3176" w:rsidRDefault="00130487" w:rsidP="0035286F">
            <w:pPr>
              <w:rPr>
                <w:b/>
              </w:rPr>
            </w:pPr>
            <w:r w:rsidRPr="001C3176">
              <w:rPr>
                <w:b/>
              </w:rPr>
              <w:t>450</w:t>
            </w:r>
          </w:p>
        </w:tc>
      </w:tr>
      <w:tr w:rsidR="00130487" w:rsidTr="0035286F">
        <w:tc>
          <w:tcPr>
            <w:tcW w:w="1128" w:type="dxa"/>
            <w:vMerge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30487" w:rsidP="0035286F">
            <w:r>
              <w:t>Каша из овсяных хлопьев  молочная со сливочным маслом</w:t>
            </w:r>
          </w:p>
        </w:tc>
        <w:tc>
          <w:tcPr>
            <w:tcW w:w="1417" w:type="dxa"/>
          </w:tcPr>
          <w:p w:rsidR="00130487" w:rsidRDefault="00130487" w:rsidP="0035286F">
            <w:r>
              <w:t>150</w:t>
            </w:r>
          </w:p>
        </w:tc>
        <w:tc>
          <w:tcPr>
            <w:tcW w:w="1559" w:type="dxa"/>
          </w:tcPr>
          <w:p w:rsidR="00130487" w:rsidRDefault="00130487" w:rsidP="0035286F">
            <w:r>
              <w:t>200</w:t>
            </w:r>
          </w:p>
        </w:tc>
      </w:tr>
      <w:tr w:rsidR="00130487" w:rsidTr="0035286F">
        <w:tc>
          <w:tcPr>
            <w:tcW w:w="1128" w:type="dxa"/>
            <w:vMerge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30487" w:rsidP="0035286F">
            <w:r>
              <w:t>Чай сладкий</w:t>
            </w:r>
          </w:p>
        </w:tc>
        <w:tc>
          <w:tcPr>
            <w:tcW w:w="1417" w:type="dxa"/>
          </w:tcPr>
          <w:p w:rsidR="00130487" w:rsidRDefault="00130487" w:rsidP="0035286F">
            <w:r>
              <w:t>150</w:t>
            </w:r>
          </w:p>
        </w:tc>
        <w:tc>
          <w:tcPr>
            <w:tcW w:w="1559" w:type="dxa"/>
          </w:tcPr>
          <w:p w:rsidR="00130487" w:rsidRDefault="00130487" w:rsidP="0035286F">
            <w:r>
              <w:t>200</w:t>
            </w:r>
          </w:p>
        </w:tc>
      </w:tr>
      <w:tr w:rsidR="00130487" w:rsidTr="0035286F">
        <w:tc>
          <w:tcPr>
            <w:tcW w:w="1128" w:type="dxa"/>
            <w:vMerge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30487" w:rsidP="0035286F">
            <w:r>
              <w:t>Хлеб пшеничный</w:t>
            </w:r>
          </w:p>
        </w:tc>
        <w:tc>
          <w:tcPr>
            <w:tcW w:w="1417" w:type="dxa"/>
          </w:tcPr>
          <w:p w:rsidR="00130487" w:rsidRDefault="00130487" w:rsidP="0035286F">
            <w:r>
              <w:t>30</w:t>
            </w:r>
          </w:p>
        </w:tc>
        <w:tc>
          <w:tcPr>
            <w:tcW w:w="1559" w:type="dxa"/>
          </w:tcPr>
          <w:p w:rsidR="00130487" w:rsidRDefault="00130487" w:rsidP="0035286F">
            <w:r>
              <w:t>50</w:t>
            </w:r>
          </w:p>
        </w:tc>
      </w:tr>
      <w:tr w:rsidR="00130487" w:rsidTr="0035286F">
        <w:tc>
          <w:tcPr>
            <w:tcW w:w="1128" w:type="dxa"/>
            <w:vMerge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Pr="00130487" w:rsidRDefault="00130487" w:rsidP="0035286F">
            <w:pPr>
              <w:rPr>
                <w:b/>
              </w:rPr>
            </w:pPr>
            <w:r w:rsidRPr="00130487"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130487" w:rsidRPr="001C3176" w:rsidRDefault="00130487" w:rsidP="0035286F">
            <w:pPr>
              <w:rPr>
                <w:b/>
              </w:rPr>
            </w:pPr>
            <w:r w:rsidRPr="001C3176">
              <w:rPr>
                <w:b/>
              </w:rPr>
              <w:t>150</w:t>
            </w:r>
          </w:p>
        </w:tc>
        <w:tc>
          <w:tcPr>
            <w:tcW w:w="1559" w:type="dxa"/>
          </w:tcPr>
          <w:p w:rsidR="00130487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30487" w:rsidP="0035286F">
            <w:r>
              <w:t>Компот из шиповника</w:t>
            </w:r>
          </w:p>
        </w:tc>
        <w:tc>
          <w:tcPr>
            <w:tcW w:w="1417" w:type="dxa"/>
          </w:tcPr>
          <w:p w:rsidR="00130487" w:rsidRDefault="00130487" w:rsidP="0035286F">
            <w:r>
              <w:t>150</w:t>
            </w:r>
          </w:p>
        </w:tc>
        <w:tc>
          <w:tcPr>
            <w:tcW w:w="1559" w:type="dxa"/>
          </w:tcPr>
          <w:p w:rsidR="00130487" w:rsidRDefault="00B30469" w:rsidP="0035286F">
            <w:r>
              <w:t>200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Pr="00130487" w:rsidRDefault="00130487" w:rsidP="0035286F">
            <w:pPr>
              <w:rPr>
                <w:b/>
              </w:rPr>
            </w:pPr>
            <w:r w:rsidRPr="00130487"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130487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559" w:type="dxa"/>
          </w:tcPr>
          <w:p w:rsidR="00130487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C3176" w:rsidP="00B30469">
            <w:r>
              <w:t xml:space="preserve">Суп </w:t>
            </w:r>
            <w:r w:rsidR="00B30469">
              <w:t xml:space="preserve">картофельный на мясном бульоне с </w:t>
            </w:r>
            <w:proofErr w:type="gramStart"/>
            <w:r w:rsidR="00B30469">
              <w:t>бобовыми</w:t>
            </w:r>
            <w:proofErr w:type="gramEnd"/>
          </w:p>
        </w:tc>
        <w:tc>
          <w:tcPr>
            <w:tcW w:w="1417" w:type="dxa"/>
          </w:tcPr>
          <w:p w:rsidR="00130487" w:rsidRDefault="001C3176" w:rsidP="0035286F">
            <w:r>
              <w:t>150</w:t>
            </w:r>
          </w:p>
        </w:tc>
        <w:tc>
          <w:tcPr>
            <w:tcW w:w="1559" w:type="dxa"/>
          </w:tcPr>
          <w:p w:rsidR="00130487" w:rsidRDefault="001C3176" w:rsidP="0035286F">
            <w:r>
              <w:t>200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C3176" w:rsidP="00B30469">
            <w:r>
              <w:t xml:space="preserve">Ленивые голубцы </w:t>
            </w:r>
            <w:r w:rsidR="00B30469">
              <w:t>с отварным мясом говядины</w:t>
            </w:r>
          </w:p>
        </w:tc>
        <w:tc>
          <w:tcPr>
            <w:tcW w:w="1417" w:type="dxa"/>
          </w:tcPr>
          <w:p w:rsidR="00130487" w:rsidRDefault="001C3176" w:rsidP="00B30469">
            <w:r>
              <w:t>1</w:t>
            </w:r>
            <w:r w:rsidR="00B30469">
              <w:t>50</w:t>
            </w:r>
          </w:p>
        </w:tc>
        <w:tc>
          <w:tcPr>
            <w:tcW w:w="1559" w:type="dxa"/>
          </w:tcPr>
          <w:p w:rsidR="00130487" w:rsidRDefault="00B30469" w:rsidP="0035286F">
            <w:r>
              <w:t>200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C3176" w:rsidP="0035286F">
            <w:r>
              <w:t>Компот из сухофруктов</w:t>
            </w:r>
          </w:p>
        </w:tc>
        <w:tc>
          <w:tcPr>
            <w:tcW w:w="1417" w:type="dxa"/>
          </w:tcPr>
          <w:p w:rsidR="00130487" w:rsidRDefault="001C3176" w:rsidP="0035286F">
            <w:r>
              <w:t>150</w:t>
            </w:r>
          </w:p>
        </w:tc>
        <w:tc>
          <w:tcPr>
            <w:tcW w:w="1559" w:type="dxa"/>
          </w:tcPr>
          <w:p w:rsidR="00130487" w:rsidRDefault="001C3176" w:rsidP="0035286F">
            <w:r>
              <w:t>200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C3176" w:rsidP="0035286F">
            <w:r>
              <w:t>Хлеб ржаной</w:t>
            </w:r>
          </w:p>
        </w:tc>
        <w:tc>
          <w:tcPr>
            <w:tcW w:w="1417" w:type="dxa"/>
          </w:tcPr>
          <w:p w:rsidR="00130487" w:rsidRDefault="001C3176" w:rsidP="0035286F">
            <w:r>
              <w:t>30</w:t>
            </w:r>
          </w:p>
        </w:tc>
        <w:tc>
          <w:tcPr>
            <w:tcW w:w="1559" w:type="dxa"/>
          </w:tcPr>
          <w:p w:rsidR="00130487" w:rsidRDefault="001C3176" w:rsidP="0035286F">
            <w:r>
              <w:t>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pPr>
              <w:rPr>
                <w:b/>
              </w:rPr>
            </w:pPr>
            <w:r w:rsidRPr="001C3176"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1C3176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1C3176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130487" w:rsidTr="0035286F">
        <w:tc>
          <w:tcPr>
            <w:tcW w:w="1128" w:type="dxa"/>
          </w:tcPr>
          <w:p w:rsidR="00130487" w:rsidRPr="00130487" w:rsidRDefault="00130487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30487" w:rsidRDefault="001C3176" w:rsidP="0035286F">
            <w:r>
              <w:t>Лапшевник со сливочным маслом</w:t>
            </w:r>
          </w:p>
        </w:tc>
        <w:tc>
          <w:tcPr>
            <w:tcW w:w="1417" w:type="dxa"/>
          </w:tcPr>
          <w:p w:rsidR="00130487" w:rsidRDefault="001C3176" w:rsidP="0035286F">
            <w:r>
              <w:t>150</w:t>
            </w:r>
          </w:p>
        </w:tc>
        <w:tc>
          <w:tcPr>
            <w:tcW w:w="1559" w:type="dxa"/>
          </w:tcPr>
          <w:p w:rsidR="00130487" w:rsidRDefault="001C3176" w:rsidP="0035286F">
            <w:r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Default="00B30469" w:rsidP="0035286F">
            <w:r>
              <w:t>Чай сладкий</w:t>
            </w:r>
          </w:p>
        </w:tc>
        <w:tc>
          <w:tcPr>
            <w:tcW w:w="1417" w:type="dxa"/>
          </w:tcPr>
          <w:p w:rsidR="001C3176" w:rsidRDefault="001C3176" w:rsidP="0035286F">
            <w:r>
              <w:t>150</w:t>
            </w:r>
          </w:p>
        </w:tc>
        <w:tc>
          <w:tcPr>
            <w:tcW w:w="1559" w:type="dxa"/>
          </w:tcPr>
          <w:p w:rsidR="001C3176" w:rsidRDefault="001C3176" w:rsidP="0035286F">
            <w:r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Default="001C3176" w:rsidP="0035286F">
            <w:r>
              <w:t>Хлеб пшеничный</w:t>
            </w:r>
          </w:p>
        </w:tc>
        <w:tc>
          <w:tcPr>
            <w:tcW w:w="1417" w:type="dxa"/>
          </w:tcPr>
          <w:p w:rsidR="001C3176" w:rsidRDefault="001C3176" w:rsidP="0035286F">
            <w:r>
              <w:t>30</w:t>
            </w:r>
          </w:p>
        </w:tc>
        <w:tc>
          <w:tcPr>
            <w:tcW w:w="1559" w:type="dxa"/>
          </w:tcPr>
          <w:p w:rsidR="001C3176" w:rsidRDefault="001C3176" w:rsidP="0035286F">
            <w:r>
              <w:t>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pPr>
              <w:rPr>
                <w:b/>
              </w:rPr>
            </w:pPr>
            <w:r w:rsidRPr="001C3176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1C3176" w:rsidRPr="001C3176" w:rsidRDefault="001C3176" w:rsidP="00BF6FC4">
            <w:pPr>
              <w:rPr>
                <w:b/>
              </w:rPr>
            </w:pPr>
            <w:r w:rsidRPr="001C3176">
              <w:rPr>
                <w:b/>
              </w:rPr>
              <w:t>1</w:t>
            </w:r>
            <w:r w:rsidR="00BF6FC4">
              <w:rPr>
                <w:b/>
              </w:rPr>
              <w:t>290</w:t>
            </w:r>
          </w:p>
        </w:tc>
        <w:tc>
          <w:tcPr>
            <w:tcW w:w="1559" w:type="dxa"/>
          </w:tcPr>
          <w:p w:rsidR="001C3176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</w:tr>
      <w:tr w:rsidR="007B7559" w:rsidTr="00D7692B">
        <w:tc>
          <w:tcPr>
            <w:tcW w:w="8613" w:type="dxa"/>
            <w:gridSpan w:val="4"/>
            <w:shd w:val="clear" w:color="auto" w:fill="92D050"/>
          </w:tcPr>
          <w:p w:rsidR="007B7559" w:rsidRDefault="007B7559" w:rsidP="0035286F">
            <w:pPr>
              <w:rPr>
                <w:b/>
              </w:rPr>
            </w:pPr>
          </w:p>
        </w:tc>
      </w:tr>
      <w:tr w:rsidR="001C3176" w:rsidTr="0035286F">
        <w:tc>
          <w:tcPr>
            <w:tcW w:w="1128" w:type="dxa"/>
            <w:vMerge w:val="restart"/>
            <w:textDirection w:val="btLr"/>
          </w:tcPr>
          <w:p w:rsidR="001C3176" w:rsidRPr="00130487" w:rsidRDefault="001C3176" w:rsidP="0035286F">
            <w:pPr>
              <w:ind w:left="113" w:right="113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4509" w:type="dxa"/>
          </w:tcPr>
          <w:p w:rsidR="001C3176" w:rsidRPr="001C3176" w:rsidRDefault="001C3176" w:rsidP="0035286F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1C3176" w:rsidRPr="001C3176" w:rsidRDefault="001C3176" w:rsidP="0035286F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1C3176" w:rsidRPr="001C3176" w:rsidRDefault="001C3176" w:rsidP="0035286F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1C3176" w:rsidTr="0035286F">
        <w:tc>
          <w:tcPr>
            <w:tcW w:w="1128" w:type="dxa"/>
            <w:vMerge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r>
              <w:t>Каша манная молочная со сливочным маслом</w:t>
            </w:r>
          </w:p>
        </w:tc>
        <w:tc>
          <w:tcPr>
            <w:tcW w:w="1417" w:type="dxa"/>
          </w:tcPr>
          <w:p w:rsidR="001C3176" w:rsidRPr="001C3176" w:rsidRDefault="001C3176" w:rsidP="0035286F">
            <w:r>
              <w:t>150</w:t>
            </w:r>
          </w:p>
        </w:tc>
        <w:tc>
          <w:tcPr>
            <w:tcW w:w="1559" w:type="dxa"/>
          </w:tcPr>
          <w:p w:rsidR="001C3176" w:rsidRPr="001C3176" w:rsidRDefault="001C3176" w:rsidP="0035286F">
            <w:r w:rsidRPr="001C3176">
              <w:t>200</w:t>
            </w:r>
          </w:p>
        </w:tc>
      </w:tr>
      <w:tr w:rsidR="001C3176" w:rsidTr="0035286F">
        <w:tc>
          <w:tcPr>
            <w:tcW w:w="1128" w:type="dxa"/>
            <w:vMerge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r>
              <w:t>Кофейный напиток на молоке</w:t>
            </w:r>
          </w:p>
        </w:tc>
        <w:tc>
          <w:tcPr>
            <w:tcW w:w="1417" w:type="dxa"/>
          </w:tcPr>
          <w:p w:rsidR="001C3176" w:rsidRPr="001C3176" w:rsidRDefault="001C3176" w:rsidP="0035286F">
            <w:r>
              <w:t>150</w:t>
            </w:r>
          </w:p>
        </w:tc>
        <w:tc>
          <w:tcPr>
            <w:tcW w:w="1559" w:type="dxa"/>
          </w:tcPr>
          <w:p w:rsidR="001C3176" w:rsidRPr="001C3176" w:rsidRDefault="001C3176" w:rsidP="0035286F">
            <w:r>
              <w:t>200</w:t>
            </w:r>
          </w:p>
        </w:tc>
      </w:tr>
      <w:tr w:rsidR="001C3176" w:rsidTr="0035286F">
        <w:tc>
          <w:tcPr>
            <w:tcW w:w="1128" w:type="dxa"/>
            <w:vMerge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r>
              <w:t>Хлеб пшеничный</w:t>
            </w:r>
          </w:p>
        </w:tc>
        <w:tc>
          <w:tcPr>
            <w:tcW w:w="1417" w:type="dxa"/>
          </w:tcPr>
          <w:p w:rsidR="001C3176" w:rsidRPr="001C3176" w:rsidRDefault="001C3176" w:rsidP="0035286F">
            <w:r>
              <w:t>30</w:t>
            </w:r>
          </w:p>
        </w:tc>
        <w:tc>
          <w:tcPr>
            <w:tcW w:w="1559" w:type="dxa"/>
          </w:tcPr>
          <w:p w:rsidR="001C3176" w:rsidRPr="001C3176" w:rsidRDefault="001C3176" w:rsidP="0035286F">
            <w:r>
              <w:t>50</w:t>
            </w:r>
          </w:p>
        </w:tc>
      </w:tr>
      <w:tr w:rsidR="001C3176" w:rsidTr="0035286F">
        <w:tc>
          <w:tcPr>
            <w:tcW w:w="1128" w:type="dxa"/>
            <w:vMerge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1C3176" w:rsidP="0035286F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1C3176" w:rsidRPr="001C3176" w:rsidRDefault="00D202EC" w:rsidP="00BF6FC4">
            <w:pPr>
              <w:rPr>
                <w:b/>
              </w:rPr>
            </w:pPr>
            <w:r>
              <w:rPr>
                <w:b/>
              </w:rPr>
              <w:t>1</w:t>
            </w:r>
            <w:r w:rsidR="00BF6FC4">
              <w:rPr>
                <w:b/>
              </w:rPr>
              <w:t>50</w:t>
            </w:r>
          </w:p>
        </w:tc>
        <w:tc>
          <w:tcPr>
            <w:tcW w:w="1559" w:type="dxa"/>
          </w:tcPr>
          <w:p w:rsidR="001C3176" w:rsidRPr="001C3176" w:rsidRDefault="00BF6FC4" w:rsidP="0035286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B30469" w:rsidP="0035286F">
            <w:r>
              <w:t>Компот из свежих яблок</w:t>
            </w:r>
          </w:p>
        </w:tc>
        <w:tc>
          <w:tcPr>
            <w:tcW w:w="1417" w:type="dxa"/>
          </w:tcPr>
          <w:p w:rsidR="001C3176" w:rsidRPr="00D202EC" w:rsidRDefault="00D202EC" w:rsidP="00B30469">
            <w:r>
              <w:t>1</w:t>
            </w:r>
            <w:r w:rsidR="00B30469">
              <w:t>50</w:t>
            </w:r>
          </w:p>
        </w:tc>
        <w:tc>
          <w:tcPr>
            <w:tcW w:w="1559" w:type="dxa"/>
          </w:tcPr>
          <w:p w:rsidR="001C3176" w:rsidRPr="00D202EC" w:rsidRDefault="00B30469" w:rsidP="0035286F">
            <w:r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55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Суп картофельный на курином бульоне с гречей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150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Котлета рыбная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50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Картофельное пюре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100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150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B30469">
            <w:r w:rsidRPr="00D202EC">
              <w:t xml:space="preserve">Компот из </w:t>
            </w:r>
            <w:r w:rsidR="00B30469">
              <w:t>сухофруктов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150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Хлеб ржаной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30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Капуста тушеная с мясом кур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150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B30469" w:rsidP="0035286F">
            <w:r>
              <w:t>Чай сладкий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150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200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D202EC" w:rsidRDefault="00D202EC" w:rsidP="0035286F">
            <w:r w:rsidRPr="00D202EC">
              <w:t>Хлеб пшеничный</w:t>
            </w:r>
          </w:p>
        </w:tc>
        <w:tc>
          <w:tcPr>
            <w:tcW w:w="1417" w:type="dxa"/>
          </w:tcPr>
          <w:p w:rsidR="001C3176" w:rsidRPr="00D202EC" w:rsidRDefault="00D202EC" w:rsidP="0035286F">
            <w:r w:rsidRPr="00D202EC">
              <w:t>30</w:t>
            </w:r>
          </w:p>
        </w:tc>
        <w:tc>
          <w:tcPr>
            <w:tcW w:w="1559" w:type="dxa"/>
          </w:tcPr>
          <w:p w:rsidR="001C3176" w:rsidRPr="00D202EC" w:rsidRDefault="00D202EC" w:rsidP="0035286F">
            <w:r w:rsidRPr="00D202EC">
              <w:t>50</w:t>
            </w:r>
          </w:p>
        </w:tc>
      </w:tr>
      <w:tr w:rsidR="001C3176" w:rsidTr="0035286F">
        <w:tc>
          <w:tcPr>
            <w:tcW w:w="1128" w:type="dxa"/>
          </w:tcPr>
          <w:p w:rsidR="001C3176" w:rsidRPr="00130487" w:rsidRDefault="001C3176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1559" w:type="dxa"/>
          </w:tcPr>
          <w:p w:rsidR="001C3176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7B7559" w:rsidTr="00D7692B">
        <w:tc>
          <w:tcPr>
            <w:tcW w:w="8613" w:type="dxa"/>
            <w:gridSpan w:val="4"/>
            <w:shd w:val="clear" w:color="auto" w:fill="92D050"/>
          </w:tcPr>
          <w:p w:rsidR="007B7559" w:rsidRDefault="007B7559" w:rsidP="0035286F">
            <w:pPr>
              <w:rPr>
                <w:b/>
              </w:rPr>
            </w:pPr>
          </w:p>
        </w:tc>
      </w:tr>
      <w:tr w:rsidR="00D202EC" w:rsidTr="0035286F">
        <w:tc>
          <w:tcPr>
            <w:tcW w:w="1128" w:type="dxa"/>
            <w:vMerge w:val="restart"/>
            <w:textDirection w:val="btLr"/>
          </w:tcPr>
          <w:p w:rsidR="00D202EC" w:rsidRPr="00130487" w:rsidRDefault="00D202EC" w:rsidP="0035286F">
            <w:pPr>
              <w:ind w:left="113" w:right="113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4509" w:type="dxa"/>
          </w:tcPr>
          <w:p w:rsidR="00D202EC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D202EC" w:rsidRPr="001C3176" w:rsidRDefault="00D202EC" w:rsidP="0035286F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D202EC" w:rsidRPr="001C3176" w:rsidRDefault="00D202EC" w:rsidP="00BF6FC4">
            <w:pPr>
              <w:rPr>
                <w:b/>
              </w:rPr>
            </w:pPr>
            <w:r>
              <w:rPr>
                <w:b/>
              </w:rPr>
              <w:t>4</w:t>
            </w:r>
            <w:r w:rsidR="00BF6FC4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D202EC" w:rsidTr="0035286F">
        <w:tc>
          <w:tcPr>
            <w:tcW w:w="1128" w:type="dxa"/>
            <w:vMerge/>
          </w:tcPr>
          <w:p w:rsidR="00D202EC" w:rsidRPr="00130487" w:rsidRDefault="00D202EC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D202EC" w:rsidRPr="00D202EC" w:rsidRDefault="00D202EC" w:rsidP="0035286F">
            <w:r w:rsidRPr="00D202EC">
              <w:t>Творожная запеканка</w:t>
            </w:r>
          </w:p>
        </w:tc>
        <w:tc>
          <w:tcPr>
            <w:tcW w:w="1417" w:type="dxa"/>
          </w:tcPr>
          <w:p w:rsidR="00D202EC" w:rsidRPr="00D202EC" w:rsidRDefault="00D202EC" w:rsidP="0035286F">
            <w:r w:rsidRPr="00D202EC">
              <w:t>100</w:t>
            </w:r>
          </w:p>
        </w:tc>
        <w:tc>
          <w:tcPr>
            <w:tcW w:w="1559" w:type="dxa"/>
          </w:tcPr>
          <w:p w:rsidR="00D202EC" w:rsidRPr="00D202EC" w:rsidRDefault="00D202EC" w:rsidP="0035286F">
            <w:r w:rsidRPr="00D202EC">
              <w:t>150</w:t>
            </w:r>
          </w:p>
        </w:tc>
      </w:tr>
      <w:tr w:rsidR="00D202EC" w:rsidTr="0035286F">
        <w:tc>
          <w:tcPr>
            <w:tcW w:w="1128" w:type="dxa"/>
            <w:vMerge/>
          </w:tcPr>
          <w:p w:rsidR="00D202EC" w:rsidRPr="00130487" w:rsidRDefault="00D202EC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D202EC" w:rsidRPr="00D202EC" w:rsidRDefault="00D202EC" w:rsidP="0035286F">
            <w:r w:rsidRPr="00D202EC">
              <w:t>Соус сметанный</w:t>
            </w:r>
          </w:p>
        </w:tc>
        <w:tc>
          <w:tcPr>
            <w:tcW w:w="1417" w:type="dxa"/>
          </w:tcPr>
          <w:p w:rsidR="00D202EC" w:rsidRPr="00D202EC" w:rsidRDefault="00D202EC" w:rsidP="0035286F">
            <w:r w:rsidRPr="00D202EC">
              <w:t>50</w:t>
            </w:r>
          </w:p>
        </w:tc>
        <w:tc>
          <w:tcPr>
            <w:tcW w:w="1559" w:type="dxa"/>
          </w:tcPr>
          <w:p w:rsidR="00D202EC" w:rsidRPr="00D202EC" w:rsidRDefault="00D202EC" w:rsidP="0035286F">
            <w:r w:rsidRPr="00D202EC">
              <w:t>50</w:t>
            </w:r>
          </w:p>
        </w:tc>
      </w:tr>
      <w:tr w:rsidR="00D202EC" w:rsidTr="0035286F">
        <w:tc>
          <w:tcPr>
            <w:tcW w:w="1128" w:type="dxa"/>
            <w:vMerge/>
          </w:tcPr>
          <w:p w:rsidR="00D202EC" w:rsidRPr="00130487" w:rsidRDefault="00D202EC" w:rsidP="0035286F">
            <w:pPr>
              <w:rPr>
                <w:b/>
              </w:rPr>
            </w:pPr>
          </w:p>
        </w:tc>
        <w:tc>
          <w:tcPr>
            <w:tcW w:w="4509" w:type="dxa"/>
          </w:tcPr>
          <w:p w:rsidR="00D202EC" w:rsidRPr="00D202EC" w:rsidRDefault="00B30469" w:rsidP="0035286F">
            <w:r>
              <w:t>Чай сладкий</w:t>
            </w:r>
          </w:p>
        </w:tc>
        <w:tc>
          <w:tcPr>
            <w:tcW w:w="1417" w:type="dxa"/>
          </w:tcPr>
          <w:p w:rsidR="00D202EC" w:rsidRPr="00D202EC" w:rsidRDefault="00D202EC" w:rsidP="0035286F">
            <w:r w:rsidRPr="00D202EC">
              <w:t>150</w:t>
            </w:r>
          </w:p>
        </w:tc>
        <w:tc>
          <w:tcPr>
            <w:tcW w:w="1559" w:type="dxa"/>
          </w:tcPr>
          <w:p w:rsidR="00D202EC" w:rsidRPr="00D202EC" w:rsidRDefault="00D202EC" w:rsidP="0035286F">
            <w:r w:rsidRPr="00D202EC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D202EC" w:rsidRDefault="00B30469" w:rsidP="00B30469">
            <w:r w:rsidRPr="00D202EC">
              <w:t>Хлеб пшеничный</w:t>
            </w:r>
          </w:p>
        </w:tc>
        <w:tc>
          <w:tcPr>
            <w:tcW w:w="1417" w:type="dxa"/>
          </w:tcPr>
          <w:p w:rsidR="00B30469" w:rsidRPr="00D202EC" w:rsidRDefault="00B30469" w:rsidP="00B30469">
            <w:r w:rsidRPr="00D202EC">
              <w:t>30</w:t>
            </w:r>
          </w:p>
        </w:tc>
        <w:tc>
          <w:tcPr>
            <w:tcW w:w="1559" w:type="dxa"/>
          </w:tcPr>
          <w:p w:rsidR="00B30469" w:rsidRPr="00D202EC" w:rsidRDefault="00BF6FC4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C3176" w:rsidRDefault="00B30469" w:rsidP="00B30469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1C3176" w:rsidRDefault="00B30469" w:rsidP="00B30469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</w:tcPr>
          <w:p w:rsidR="00B30469" w:rsidRPr="001C3176" w:rsidRDefault="00BF6FC4" w:rsidP="00B30469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Борщ из свежей капусты на мясном бульоне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150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Греча отварная</w:t>
            </w:r>
            <w:r>
              <w:t xml:space="preserve"> со сливочным маслом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100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>
              <w:t>Гуляш из отварного мяса говядины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50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Компот из сухофруктов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150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>
              <w:t>Хлеб ржаной</w:t>
            </w:r>
          </w:p>
        </w:tc>
        <w:tc>
          <w:tcPr>
            <w:tcW w:w="1417" w:type="dxa"/>
          </w:tcPr>
          <w:p w:rsidR="00B30469" w:rsidRPr="0096053A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Pr="0096053A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Уплотненный  полдник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Каша «Дружба»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150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Чай сладкий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150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6053A" w:rsidRDefault="00B30469" w:rsidP="00B30469">
            <w:r w:rsidRPr="0096053A">
              <w:t>Хлеб пшеничный</w:t>
            </w:r>
          </w:p>
        </w:tc>
        <w:tc>
          <w:tcPr>
            <w:tcW w:w="1417" w:type="dxa"/>
          </w:tcPr>
          <w:p w:rsidR="00B30469" w:rsidRPr="0096053A" w:rsidRDefault="00B30469" w:rsidP="00B30469">
            <w:r w:rsidRPr="0096053A">
              <w:t>30</w:t>
            </w:r>
          </w:p>
        </w:tc>
        <w:tc>
          <w:tcPr>
            <w:tcW w:w="1559" w:type="dxa"/>
          </w:tcPr>
          <w:p w:rsidR="00B30469" w:rsidRPr="0096053A" w:rsidRDefault="00B30469" w:rsidP="00B30469">
            <w:r w:rsidRPr="0096053A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B7559" w:rsidTr="00D7692B">
        <w:tc>
          <w:tcPr>
            <w:tcW w:w="8613" w:type="dxa"/>
            <w:gridSpan w:val="4"/>
            <w:shd w:val="clear" w:color="auto" w:fill="92D050"/>
          </w:tcPr>
          <w:p w:rsidR="007B7559" w:rsidRDefault="007B7559" w:rsidP="00B30469">
            <w:pPr>
              <w:rPr>
                <w:b/>
              </w:rPr>
            </w:pPr>
          </w:p>
        </w:tc>
      </w:tr>
      <w:tr w:rsidR="00B30469" w:rsidTr="0035286F">
        <w:tc>
          <w:tcPr>
            <w:tcW w:w="1128" w:type="dxa"/>
            <w:vMerge w:val="restart"/>
            <w:textDirection w:val="btLr"/>
          </w:tcPr>
          <w:p w:rsidR="00B30469" w:rsidRPr="00130487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559" w:type="dxa"/>
          </w:tcPr>
          <w:p w:rsidR="00B30469" w:rsidRDefault="00B30469" w:rsidP="00BF6FC4">
            <w:pPr>
              <w:rPr>
                <w:b/>
              </w:rPr>
            </w:pPr>
            <w:r>
              <w:rPr>
                <w:b/>
              </w:rPr>
              <w:t>4</w:t>
            </w:r>
            <w:r w:rsidR="00BF6FC4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Каша рисовая молочная со сливочным маслом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 xml:space="preserve">Чай сладкий 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 xml:space="preserve">Хлеб пшеничный 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30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>
              <w:t>Компот</w:t>
            </w:r>
            <w:r w:rsidR="00BF6FC4">
              <w:t xml:space="preserve"> </w:t>
            </w:r>
            <w:r>
              <w:t xml:space="preserve"> «</w:t>
            </w:r>
            <w:proofErr w:type="spellStart"/>
            <w:r>
              <w:t>Апельсинка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30469" w:rsidRPr="0035286F" w:rsidRDefault="00B30469" w:rsidP="00BF6FC4">
            <w:r w:rsidRPr="0035286F">
              <w:t>1</w:t>
            </w:r>
            <w:r w:rsidR="00BF6FC4">
              <w:t>50</w:t>
            </w:r>
          </w:p>
        </w:tc>
        <w:tc>
          <w:tcPr>
            <w:tcW w:w="1559" w:type="dxa"/>
          </w:tcPr>
          <w:p w:rsidR="00B30469" w:rsidRPr="0035286F" w:rsidRDefault="00BF6FC4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 xml:space="preserve">Салат из отварной свеклы 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Суп крестьянский на курином бульоне с пшеном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Макароны отварные со сливочным маслом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100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>
              <w:t>Подлива из мяса кур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Компот из сухофруктов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Хлеб ржаной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30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Пирожок с картошкой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Кофейный напиток на молоке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1520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Default="00D7692B" w:rsidP="00B30469">
            <w:pPr>
              <w:rPr>
                <w:b/>
              </w:rPr>
            </w:pPr>
          </w:p>
        </w:tc>
      </w:tr>
      <w:tr w:rsidR="00B30469" w:rsidTr="0035286F">
        <w:tc>
          <w:tcPr>
            <w:tcW w:w="1128" w:type="dxa"/>
            <w:vMerge w:val="restart"/>
            <w:textDirection w:val="btLr"/>
          </w:tcPr>
          <w:p w:rsidR="00B30469" w:rsidRPr="00130487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Каша пшенная молочная с</w:t>
            </w:r>
            <w:r>
              <w:t>о</w:t>
            </w:r>
            <w:r w:rsidRPr="0035286F">
              <w:t xml:space="preserve"> сливочным маслом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Какао на молоке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150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86F" w:rsidRDefault="00B30469" w:rsidP="00B30469">
            <w:r w:rsidRPr="0035286F">
              <w:t>Хлеб пшеничный</w:t>
            </w:r>
          </w:p>
        </w:tc>
        <w:tc>
          <w:tcPr>
            <w:tcW w:w="1417" w:type="dxa"/>
          </w:tcPr>
          <w:p w:rsidR="00B30469" w:rsidRPr="0035286F" w:rsidRDefault="00B30469" w:rsidP="00B30469">
            <w:r w:rsidRPr="0035286F">
              <w:t>30</w:t>
            </w:r>
          </w:p>
        </w:tc>
        <w:tc>
          <w:tcPr>
            <w:tcW w:w="1559" w:type="dxa"/>
          </w:tcPr>
          <w:p w:rsidR="00B30469" w:rsidRPr="0035286F" w:rsidRDefault="00B30469" w:rsidP="00B30469">
            <w:r w:rsidRPr="0035286F">
              <w:t>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59" w:type="dxa"/>
          </w:tcPr>
          <w:p w:rsidR="00B30469" w:rsidRDefault="00B30469" w:rsidP="00B3046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130487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13EEA" w:rsidRDefault="00B30469" w:rsidP="00B30469">
            <w:r w:rsidRPr="00113EEA">
              <w:t>Кисломолочный напиток «Снежок»</w:t>
            </w:r>
          </w:p>
        </w:tc>
        <w:tc>
          <w:tcPr>
            <w:tcW w:w="1417" w:type="dxa"/>
          </w:tcPr>
          <w:p w:rsidR="00B30469" w:rsidRPr="00113EEA" w:rsidRDefault="00B30469" w:rsidP="00B30469">
            <w:r w:rsidRPr="00113EEA">
              <w:t>150</w:t>
            </w:r>
          </w:p>
        </w:tc>
        <w:tc>
          <w:tcPr>
            <w:tcW w:w="1559" w:type="dxa"/>
          </w:tcPr>
          <w:p w:rsidR="00B30469" w:rsidRPr="00113EEA" w:rsidRDefault="00B30469" w:rsidP="00B30469">
            <w:r w:rsidRPr="00113EEA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13EEA" w:rsidRDefault="00B30469" w:rsidP="00B30469">
            <w:pPr>
              <w:rPr>
                <w:b/>
              </w:rPr>
            </w:pPr>
            <w:r w:rsidRPr="00113EEA"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16623C" w:rsidRDefault="00B30469" w:rsidP="00B30469">
            <w:pPr>
              <w:rPr>
                <w:b/>
              </w:rPr>
            </w:pPr>
            <w:r w:rsidRPr="0016623C">
              <w:rPr>
                <w:b/>
              </w:rPr>
              <w:t>530</w:t>
            </w:r>
          </w:p>
        </w:tc>
        <w:tc>
          <w:tcPr>
            <w:tcW w:w="1559" w:type="dxa"/>
          </w:tcPr>
          <w:p w:rsidR="00B30469" w:rsidRPr="0016623C" w:rsidRDefault="00B30469" w:rsidP="00B30469">
            <w:pPr>
              <w:rPr>
                <w:b/>
              </w:rPr>
            </w:pPr>
            <w:r w:rsidRPr="0016623C">
              <w:rPr>
                <w:b/>
              </w:rPr>
              <w:t>700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Суп молочный овощной на курином  бульоне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Жаркое по-домашнему с мясом кур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Компот из сухофруктов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Хлеб ржаной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30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Гороховое пюре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Чай сладкий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Хлеб пшеничный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30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Default="00D7692B" w:rsidP="00B30469">
            <w:pPr>
              <w:rPr>
                <w:b/>
              </w:rPr>
            </w:pPr>
          </w:p>
        </w:tc>
      </w:tr>
      <w:tr w:rsidR="00D7692B" w:rsidTr="0035286F">
        <w:tc>
          <w:tcPr>
            <w:tcW w:w="1128" w:type="dxa"/>
          </w:tcPr>
          <w:p w:rsidR="00D7692B" w:rsidRDefault="00D7692B" w:rsidP="00B30469">
            <w:pPr>
              <w:rPr>
                <w:b/>
              </w:rPr>
            </w:pPr>
          </w:p>
          <w:p w:rsidR="00D7692B" w:rsidRPr="00352B7D" w:rsidRDefault="00D7692B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D7692B" w:rsidRDefault="00D7692B" w:rsidP="00B30469">
            <w:pPr>
              <w:rPr>
                <w:b/>
              </w:rPr>
            </w:pPr>
          </w:p>
        </w:tc>
        <w:tc>
          <w:tcPr>
            <w:tcW w:w="1417" w:type="dxa"/>
          </w:tcPr>
          <w:p w:rsidR="00D7692B" w:rsidRDefault="00D7692B" w:rsidP="00B30469">
            <w:pPr>
              <w:rPr>
                <w:b/>
              </w:rPr>
            </w:pPr>
          </w:p>
        </w:tc>
        <w:tc>
          <w:tcPr>
            <w:tcW w:w="1559" w:type="dxa"/>
          </w:tcPr>
          <w:p w:rsidR="00D7692B" w:rsidRDefault="00D7692B" w:rsidP="00B30469">
            <w:pPr>
              <w:rPr>
                <w:b/>
              </w:rPr>
            </w:pPr>
          </w:p>
        </w:tc>
      </w:tr>
      <w:tr w:rsidR="00B30469" w:rsidTr="0016623C">
        <w:tc>
          <w:tcPr>
            <w:tcW w:w="1128" w:type="dxa"/>
            <w:vMerge w:val="restart"/>
            <w:textDirection w:val="btLr"/>
          </w:tcPr>
          <w:p w:rsidR="00B30469" w:rsidRPr="00352B7D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6 день</w:t>
            </w: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Каша ячневая молочная со сливочным маслом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Чай сладкий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150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 w:rsidRPr="0016623C">
              <w:t>Хлеб пшеничный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30</w:t>
            </w:r>
          </w:p>
        </w:tc>
        <w:tc>
          <w:tcPr>
            <w:tcW w:w="1559" w:type="dxa"/>
          </w:tcPr>
          <w:p w:rsidR="00B30469" w:rsidRPr="0016623C" w:rsidRDefault="00B30469" w:rsidP="00B30469">
            <w:r w:rsidRPr="0016623C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B30469" w:rsidRPr="00352B7D" w:rsidRDefault="00B30469" w:rsidP="00BF6FC4">
            <w:pPr>
              <w:rPr>
                <w:b/>
              </w:rPr>
            </w:pPr>
            <w:r>
              <w:rPr>
                <w:b/>
              </w:rPr>
              <w:t>1</w:t>
            </w:r>
            <w:r w:rsidR="00BF6FC4">
              <w:rPr>
                <w:b/>
              </w:rPr>
              <w:t>50</w:t>
            </w:r>
          </w:p>
        </w:tc>
        <w:tc>
          <w:tcPr>
            <w:tcW w:w="1559" w:type="dxa"/>
          </w:tcPr>
          <w:p w:rsidR="00B30469" w:rsidRPr="00352B7D" w:rsidRDefault="00BF6FC4" w:rsidP="00B3046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16623C" w:rsidRDefault="00B30469" w:rsidP="00B30469">
            <w:r>
              <w:t>Компот из ягод</w:t>
            </w:r>
          </w:p>
        </w:tc>
        <w:tc>
          <w:tcPr>
            <w:tcW w:w="1417" w:type="dxa"/>
          </w:tcPr>
          <w:p w:rsidR="00B30469" w:rsidRPr="0016623C" w:rsidRDefault="00B30469" w:rsidP="00B30469">
            <w:r w:rsidRPr="0016623C">
              <w:t>1</w:t>
            </w:r>
            <w:r>
              <w:t>50</w:t>
            </w:r>
          </w:p>
        </w:tc>
        <w:tc>
          <w:tcPr>
            <w:tcW w:w="1559" w:type="dxa"/>
          </w:tcPr>
          <w:p w:rsidR="00B30469" w:rsidRPr="0016623C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Салат из отварной свеклы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 xml:space="preserve">Суп картофельный с </w:t>
            </w:r>
            <w:proofErr w:type="gramStart"/>
            <w:r w:rsidRPr="00E805C3">
              <w:t>бобовыми</w:t>
            </w:r>
            <w:proofErr w:type="gramEnd"/>
            <w:r w:rsidRPr="00E805C3">
              <w:t xml:space="preserve">  на мясном бульоне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Ежики</w:t>
            </w:r>
            <w:r>
              <w:t xml:space="preserve"> мясные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100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Соус красный овощной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Компот из сухофруктов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Хлеб ржаной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30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Картофельное пюре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100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Икра кабачковая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 xml:space="preserve">Чай сладкий 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Хлеб пшеничный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30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Default="00D7692B" w:rsidP="00B30469">
            <w:pPr>
              <w:rPr>
                <w:b/>
              </w:rPr>
            </w:pPr>
          </w:p>
        </w:tc>
      </w:tr>
      <w:tr w:rsidR="00B30469" w:rsidTr="00E805C3">
        <w:tc>
          <w:tcPr>
            <w:tcW w:w="1128" w:type="dxa"/>
            <w:vMerge w:val="restart"/>
            <w:textDirection w:val="btLr"/>
          </w:tcPr>
          <w:p w:rsidR="00B30469" w:rsidRPr="00352B7D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Каша из овсяных хлопьев молочная со сливочным маслом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>
              <w:t>Какао на молоке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150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 w:rsidRPr="00E805C3">
              <w:t>Хлеб пшеничный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30</w:t>
            </w:r>
          </w:p>
        </w:tc>
        <w:tc>
          <w:tcPr>
            <w:tcW w:w="1559" w:type="dxa"/>
          </w:tcPr>
          <w:p w:rsidR="00B30469" w:rsidRPr="00E805C3" w:rsidRDefault="00B30469" w:rsidP="00B30469">
            <w:r w:rsidRPr="00E805C3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B30469" w:rsidRPr="00352B7D" w:rsidRDefault="00B30469" w:rsidP="007B7559">
            <w:pPr>
              <w:rPr>
                <w:b/>
              </w:rPr>
            </w:pPr>
            <w:r>
              <w:rPr>
                <w:b/>
              </w:rPr>
              <w:t>1</w:t>
            </w:r>
            <w:r w:rsidR="007B7559">
              <w:rPr>
                <w:b/>
              </w:rPr>
              <w:t>50</w:t>
            </w:r>
          </w:p>
        </w:tc>
        <w:tc>
          <w:tcPr>
            <w:tcW w:w="1559" w:type="dxa"/>
          </w:tcPr>
          <w:p w:rsidR="00B30469" w:rsidRPr="00352B7D" w:rsidRDefault="007B7559" w:rsidP="00B3046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E805C3" w:rsidRDefault="00B30469" w:rsidP="00B30469">
            <w:r>
              <w:t>Компот из свежих яблок</w:t>
            </w:r>
          </w:p>
        </w:tc>
        <w:tc>
          <w:tcPr>
            <w:tcW w:w="1417" w:type="dxa"/>
          </w:tcPr>
          <w:p w:rsidR="00B30469" w:rsidRPr="00E805C3" w:rsidRDefault="00B30469" w:rsidP="00B30469">
            <w:r w:rsidRPr="00E805C3">
              <w:t>1</w:t>
            </w:r>
            <w:r>
              <w:t>50</w:t>
            </w:r>
          </w:p>
        </w:tc>
        <w:tc>
          <w:tcPr>
            <w:tcW w:w="1559" w:type="dxa"/>
          </w:tcPr>
          <w:p w:rsidR="00B30469" w:rsidRPr="00E805C3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 w:rsidRPr="0055721D">
              <w:t>Щи из свежей капусты с мясом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 xml:space="preserve">Рыба, </w:t>
            </w:r>
            <w:proofErr w:type="gramStart"/>
            <w:r>
              <w:t>тушеная</w:t>
            </w:r>
            <w:proofErr w:type="gramEnd"/>
            <w:r>
              <w:t xml:space="preserve"> с овощами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50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 xml:space="preserve">Рис </w:t>
            </w:r>
            <w:r w:rsidRPr="0055721D">
              <w:t>отварн</w:t>
            </w:r>
            <w:r>
              <w:t xml:space="preserve">ой  </w:t>
            </w:r>
            <w:r w:rsidRPr="0055721D">
              <w:t>со сливочным маслом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100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 w:rsidRPr="0055721D">
              <w:t xml:space="preserve">Компот </w:t>
            </w:r>
            <w:r>
              <w:t>из сухофруктов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 w:rsidRPr="0055721D">
              <w:t>Хлеб ржаной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30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52B7D" w:rsidRDefault="00B30469" w:rsidP="00B30469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 w:rsidRPr="0055721D">
              <w:t>Каша манная молочная со сливочным маслом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 w:rsidRPr="0055721D">
              <w:t>Чай сладкий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7B7559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Pr="0055721D" w:rsidRDefault="00B30469" w:rsidP="00B30469">
            <w:r w:rsidRPr="0055721D">
              <w:t>30</w:t>
            </w:r>
          </w:p>
        </w:tc>
        <w:tc>
          <w:tcPr>
            <w:tcW w:w="1559" w:type="dxa"/>
          </w:tcPr>
          <w:p w:rsidR="00B30469" w:rsidRPr="0055721D" w:rsidRDefault="00B30469" w:rsidP="00B30469">
            <w:r w:rsidRPr="0055721D"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pPr>
              <w:rPr>
                <w:b/>
              </w:rPr>
            </w:pPr>
            <w:r w:rsidRPr="0055721D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55721D" w:rsidRDefault="00B30469" w:rsidP="00B30469">
            <w:pPr>
              <w:rPr>
                <w:b/>
              </w:rPr>
            </w:pPr>
            <w:r w:rsidRPr="0055721D">
              <w:rPr>
                <w:b/>
              </w:rPr>
              <w:t>1240</w:t>
            </w:r>
          </w:p>
        </w:tc>
        <w:tc>
          <w:tcPr>
            <w:tcW w:w="1559" w:type="dxa"/>
          </w:tcPr>
          <w:p w:rsidR="00B30469" w:rsidRPr="0055721D" w:rsidRDefault="00B30469" w:rsidP="00B30469">
            <w:pPr>
              <w:rPr>
                <w:b/>
              </w:rPr>
            </w:pPr>
            <w:r w:rsidRPr="0055721D">
              <w:rPr>
                <w:b/>
              </w:rPr>
              <w:t>1650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Pr="0055721D" w:rsidRDefault="00D7692B" w:rsidP="00B30469">
            <w:pPr>
              <w:rPr>
                <w:b/>
              </w:rPr>
            </w:pPr>
          </w:p>
        </w:tc>
      </w:tr>
      <w:tr w:rsidR="00B30469" w:rsidTr="0055721D">
        <w:tc>
          <w:tcPr>
            <w:tcW w:w="1128" w:type="dxa"/>
            <w:vMerge w:val="restart"/>
            <w:textDirection w:val="btLr"/>
          </w:tcPr>
          <w:p w:rsidR="00B30469" w:rsidRPr="00352B7D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4509" w:type="dxa"/>
          </w:tcPr>
          <w:p w:rsidR="00B30469" w:rsidRPr="0055721D" w:rsidRDefault="00B30469" w:rsidP="00B30469">
            <w:pPr>
              <w:rPr>
                <w:b/>
              </w:rPr>
            </w:pPr>
            <w:r w:rsidRPr="0055721D"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477E5" w:rsidRDefault="00B30469" w:rsidP="007B7559">
            <w:pPr>
              <w:rPr>
                <w:b/>
              </w:rPr>
            </w:pPr>
            <w:r w:rsidRPr="003477E5">
              <w:rPr>
                <w:b/>
              </w:rPr>
              <w:t>4</w:t>
            </w:r>
            <w:r w:rsidR="007B7559">
              <w:rPr>
                <w:b/>
              </w:rPr>
              <w:t>5</w:t>
            </w:r>
            <w:r w:rsidRPr="003477E5">
              <w:rPr>
                <w:b/>
              </w:rPr>
              <w:t>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Творожная запеканка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100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150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Соус сметанный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F6FC4" w:rsidP="00B30469">
            <w:r w:rsidRPr="0016623C">
              <w:t>Чай сладкий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F6FC4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Pr="0055721D" w:rsidRDefault="007B755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477E5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530</w:t>
            </w:r>
          </w:p>
        </w:tc>
        <w:tc>
          <w:tcPr>
            <w:tcW w:w="1559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700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Салат «Витаминный»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Суп из свежей рыбы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F6FC4" w:rsidP="00BF6FC4">
            <w:r>
              <w:t xml:space="preserve">Макароны </w:t>
            </w:r>
            <w:r w:rsidR="00B30469">
              <w:t xml:space="preserve"> отварн</w:t>
            </w:r>
            <w:r>
              <w:t>ые</w:t>
            </w:r>
            <w:r w:rsidR="00B30469">
              <w:t xml:space="preserve"> со сливочным маслом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100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Гуляш из отварного мяса говядины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Компот из сухофруктов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Хлеб ржаной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3477E5" w:rsidRDefault="00B30469" w:rsidP="00B30469">
            <w:pPr>
              <w:rPr>
                <w:b/>
              </w:rPr>
            </w:pPr>
            <w:r w:rsidRPr="003477E5"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Каша «Дружба»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F6FC4" w:rsidP="00B30469">
            <w:r w:rsidRPr="0016623C">
              <w:t>Чай сладкий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420212" w:rsidRDefault="00B30469" w:rsidP="00B30469">
            <w:pPr>
              <w:rPr>
                <w:b/>
              </w:rPr>
            </w:pPr>
            <w:r w:rsidRPr="00420212">
              <w:rPr>
                <w:b/>
              </w:rPr>
              <w:t>1290</w:t>
            </w:r>
          </w:p>
        </w:tc>
        <w:tc>
          <w:tcPr>
            <w:tcW w:w="155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1680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Pr="0078290F" w:rsidRDefault="00D7692B" w:rsidP="00B30469">
            <w:pPr>
              <w:rPr>
                <w:b/>
              </w:rPr>
            </w:pPr>
          </w:p>
        </w:tc>
      </w:tr>
      <w:tr w:rsidR="00B30469" w:rsidTr="0078290F">
        <w:tc>
          <w:tcPr>
            <w:tcW w:w="1128" w:type="dxa"/>
            <w:vMerge w:val="restart"/>
            <w:textDirection w:val="btLr"/>
          </w:tcPr>
          <w:p w:rsidR="00B30469" w:rsidRPr="00352B7D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Каша гречневая молочная со сливочным маслом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Чай сладкий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55721D" w:rsidRDefault="00B30469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Pr="0055721D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Pr="0055721D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2 завтрак</w:t>
            </w:r>
          </w:p>
        </w:tc>
        <w:tc>
          <w:tcPr>
            <w:tcW w:w="1417" w:type="dxa"/>
          </w:tcPr>
          <w:p w:rsidR="00B30469" w:rsidRPr="0078290F" w:rsidRDefault="00B30469" w:rsidP="007B7559">
            <w:pPr>
              <w:rPr>
                <w:b/>
              </w:rPr>
            </w:pPr>
            <w:r w:rsidRPr="0078290F">
              <w:rPr>
                <w:b/>
              </w:rPr>
              <w:t>1</w:t>
            </w:r>
            <w:r w:rsidR="007B7559">
              <w:rPr>
                <w:b/>
              </w:rPr>
              <w:t>50</w:t>
            </w:r>
          </w:p>
        </w:tc>
        <w:tc>
          <w:tcPr>
            <w:tcW w:w="1559" w:type="dxa"/>
          </w:tcPr>
          <w:p w:rsidR="00B30469" w:rsidRPr="0078290F" w:rsidRDefault="007B7559" w:rsidP="00B3046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F6FC4" w:rsidP="00B30469">
            <w:r>
              <w:t>Компот лимонный</w:t>
            </w:r>
          </w:p>
        </w:tc>
        <w:tc>
          <w:tcPr>
            <w:tcW w:w="1417" w:type="dxa"/>
          </w:tcPr>
          <w:p w:rsidR="00B30469" w:rsidRDefault="00B30469" w:rsidP="007B7559">
            <w:r>
              <w:t>1</w:t>
            </w:r>
            <w:r w:rsidR="007B7559">
              <w:t>50</w:t>
            </w:r>
          </w:p>
        </w:tc>
        <w:tc>
          <w:tcPr>
            <w:tcW w:w="1559" w:type="dxa"/>
          </w:tcPr>
          <w:p w:rsidR="00B30469" w:rsidRDefault="007B755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480</w:t>
            </w:r>
          </w:p>
        </w:tc>
        <w:tc>
          <w:tcPr>
            <w:tcW w:w="155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650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Суп картофельный с макаронными изделиями на курином бульоне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Овощи тушеные с курицей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F6FC4" w:rsidP="00B30469">
            <w:r>
              <w:t>Компот из сухофруктов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Хлеб ржаной</w:t>
            </w:r>
          </w:p>
        </w:tc>
        <w:tc>
          <w:tcPr>
            <w:tcW w:w="1417" w:type="dxa"/>
          </w:tcPr>
          <w:p w:rsidR="00B30469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300</w:t>
            </w:r>
          </w:p>
        </w:tc>
        <w:tc>
          <w:tcPr>
            <w:tcW w:w="155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400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Оладьи</w:t>
            </w:r>
          </w:p>
        </w:tc>
        <w:tc>
          <w:tcPr>
            <w:tcW w:w="1417" w:type="dxa"/>
          </w:tcPr>
          <w:p w:rsidR="00B30469" w:rsidRDefault="00B30469" w:rsidP="00B30469">
            <w:r>
              <w:t>100</w:t>
            </w:r>
          </w:p>
        </w:tc>
        <w:tc>
          <w:tcPr>
            <w:tcW w:w="1559" w:type="dxa"/>
          </w:tcPr>
          <w:p w:rsidR="00B30469" w:rsidRDefault="00B30469" w:rsidP="00B30469">
            <w:r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Молоко сгущенное</w:t>
            </w:r>
          </w:p>
        </w:tc>
        <w:tc>
          <w:tcPr>
            <w:tcW w:w="1417" w:type="dxa"/>
          </w:tcPr>
          <w:p w:rsidR="00B30469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F6FC4" w:rsidP="00B30469">
            <w:r>
              <w:t>Чай сладкий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78290F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78290F" w:rsidRDefault="00B30469" w:rsidP="00B30469">
            <w:pPr>
              <w:rPr>
                <w:b/>
              </w:rPr>
            </w:pPr>
            <w:r w:rsidRPr="0078290F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1210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1600</w:t>
            </w:r>
          </w:p>
        </w:tc>
      </w:tr>
      <w:tr w:rsidR="00D7692B" w:rsidTr="00D7692B">
        <w:tc>
          <w:tcPr>
            <w:tcW w:w="8613" w:type="dxa"/>
            <w:gridSpan w:val="4"/>
            <w:shd w:val="clear" w:color="auto" w:fill="92D050"/>
          </w:tcPr>
          <w:p w:rsidR="00D7692B" w:rsidRPr="00944203" w:rsidRDefault="00D7692B" w:rsidP="00B30469">
            <w:pPr>
              <w:rPr>
                <w:b/>
              </w:rPr>
            </w:pPr>
          </w:p>
        </w:tc>
      </w:tr>
      <w:tr w:rsidR="00B30469" w:rsidTr="00944203">
        <w:tc>
          <w:tcPr>
            <w:tcW w:w="1128" w:type="dxa"/>
            <w:vMerge w:val="restart"/>
            <w:textDirection w:val="btLr"/>
          </w:tcPr>
          <w:p w:rsidR="00B30469" w:rsidRPr="00352B7D" w:rsidRDefault="00B30469" w:rsidP="00B30469">
            <w:pPr>
              <w:ind w:left="113" w:right="113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450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Завтрак</w:t>
            </w:r>
          </w:p>
        </w:tc>
        <w:tc>
          <w:tcPr>
            <w:tcW w:w="1417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330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Омлет натуральный</w:t>
            </w:r>
          </w:p>
        </w:tc>
        <w:tc>
          <w:tcPr>
            <w:tcW w:w="1417" w:type="dxa"/>
          </w:tcPr>
          <w:p w:rsidR="00B30469" w:rsidRDefault="00B30469" w:rsidP="00B30469">
            <w:r>
              <w:t>100</w:t>
            </w:r>
          </w:p>
        </w:tc>
        <w:tc>
          <w:tcPr>
            <w:tcW w:w="1559" w:type="dxa"/>
          </w:tcPr>
          <w:p w:rsidR="00B30469" w:rsidRDefault="00B30469" w:rsidP="00B30469">
            <w:r>
              <w:t>150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Зеленый горошек</w:t>
            </w:r>
          </w:p>
        </w:tc>
        <w:tc>
          <w:tcPr>
            <w:tcW w:w="1417" w:type="dxa"/>
          </w:tcPr>
          <w:p w:rsidR="00B30469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  <w:vMerge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F6FC4" w:rsidP="00B30469">
            <w:r>
              <w:t>Чай сладкий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Обед</w:t>
            </w:r>
          </w:p>
        </w:tc>
        <w:tc>
          <w:tcPr>
            <w:tcW w:w="1417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480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650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Свекольник на мясном бульоне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Картофельное пюре</w:t>
            </w:r>
          </w:p>
        </w:tc>
        <w:tc>
          <w:tcPr>
            <w:tcW w:w="1417" w:type="dxa"/>
          </w:tcPr>
          <w:p w:rsidR="00B30469" w:rsidRDefault="00B30469" w:rsidP="00B30469">
            <w:r>
              <w:t>100</w:t>
            </w:r>
          </w:p>
        </w:tc>
        <w:tc>
          <w:tcPr>
            <w:tcW w:w="1559" w:type="dxa"/>
          </w:tcPr>
          <w:p w:rsidR="00B30469" w:rsidRDefault="00B30469" w:rsidP="00B30469">
            <w:r>
              <w:t>150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Котлета говяжья</w:t>
            </w:r>
          </w:p>
        </w:tc>
        <w:tc>
          <w:tcPr>
            <w:tcW w:w="1417" w:type="dxa"/>
          </w:tcPr>
          <w:p w:rsidR="00B30469" w:rsidRDefault="00B30469" w:rsidP="00B30469">
            <w:r>
              <w:t>50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Компот из сухофруктов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Хлеб ржаной</w:t>
            </w:r>
          </w:p>
        </w:tc>
        <w:tc>
          <w:tcPr>
            <w:tcW w:w="1417" w:type="dxa"/>
          </w:tcPr>
          <w:p w:rsidR="00B30469" w:rsidRDefault="00B30469" w:rsidP="00B30469">
            <w:r>
              <w:t>30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Уплотненный полдник</w:t>
            </w:r>
          </w:p>
        </w:tc>
        <w:tc>
          <w:tcPr>
            <w:tcW w:w="1417" w:type="dxa"/>
          </w:tcPr>
          <w:p w:rsidR="00B30469" w:rsidRPr="00944203" w:rsidRDefault="00B30469" w:rsidP="007B7559">
            <w:pPr>
              <w:rPr>
                <w:b/>
              </w:rPr>
            </w:pPr>
            <w:r w:rsidRPr="00944203">
              <w:rPr>
                <w:b/>
              </w:rPr>
              <w:t>3</w:t>
            </w:r>
            <w:r w:rsidR="007B7559">
              <w:rPr>
                <w:b/>
              </w:rPr>
              <w:t>3</w:t>
            </w:r>
            <w:r w:rsidRPr="00944203">
              <w:rPr>
                <w:b/>
              </w:rPr>
              <w:t>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450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Каша манная молочная со сливочным маслом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F6FC4" w:rsidP="00B30469">
            <w:r>
              <w:t>Хлеб пшеничный</w:t>
            </w:r>
          </w:p>
        </w:tc>
        <w:tc>
          <w:tcPr>
            <w:tcW w:w="1417" w:type="dxa"/>
          </w:tcPr>
          <w:p w:rsidR="00B30469" w:rsidRDefault="007B7559" w:rsidP="00B30469">
            <w:r>
              <w:t>3</w:t>
            </w:r>
            <w:r w:rsidR="00B30469">
              <w:t>0</w:t>
            </w:r>
          </w:p>
        </w:tc>
        <w:tc>
          <w:tcPr>
            <w:tcW w:w="1559" w:type="dxa"/>
          </w:tcPr>
          <w:p w:rsidR="00B30469" w:rsidRDefault="00B30469" w:rsidP="00B30469">
            <w:r>
              <w:t>50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Default="00B30469" w:rsidP="00B30469">
            <w:r>
              <w:t>Чай сладкий</w:t>
            </w:r>
          </w:p>
        </w:tc>
        <w:tc>
          <w:tcPr>
            <w:tcW w:w="1417" w:type="dxa"/>
          </w:tcPr>
          <w:p w:rsidR="00B30469" w:rsidRDefault="00B30469" w:rsidP="00B30469">
            <w:r>
              <w:t>150</w:t>
            </w:r>
          </w:p>
        </w:tc>
        <w:tc>
          <w:tcPr>
            <w:tcW w:w="1559" w:type="dxa"/>
          </w:tcPr>
          <w:p w:rsidR="00B30469" w:rsidRDefault="00B30469" w:rsidP="00B30469">
            <w:r>
              <w:t>200</w:t>
            </w:r>
          </w:p>
        </w:tc>
      </w:tr>
      <w:tr w:rsidR="00B30469" w:rsidTr="0035286F">
        <w:tc>
          <w:tcPr>
            <w:tcW w:w="1128" w:type="dxa"/>
          </w:tcPr>
          <w:p w:rsidR="00B30469" w:rsidRPr="00352B7D" w:rsidRDefault="00B30469" w:rsidP="00B30469">
            <w:pPr>
              <w:rPr>
                <w:b/>
              </w:rPr>
            </w:pPr>
          </w:p>
        </w:tc>
        <w:tc>
          <w:tcPr>
            <w:tcW w:w="450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1310</w:t>
            </w:r>
          </w:p>
        </w:tc>
        <w:tc>
          <w:tcPr>
            <w:tcW w:w="1559" w:type="dxa"/>
          </w:tcPr>
          <w:p w:rsidR="00B30469" w:rsidRPr="00944203" w:rsidRDefault="00B30469" w:rsidP="00B30469">
            <w:pPr>
              <w:rPr>
                <w:b/>
              </w:rPr>
            </w:pPr>
            <w:r w:rsidRPr="00944203">
              <w:rPr>
                <w:b/>
              </w:rPr>
              <w:t>1700</w:t>
            </w:r>
          </w:p>
        </w:tc>
      </w:tr>
    </w:tbl>
    <w:p w:rsidR="00944203" w:rsidRDefault="00944203">
      <w:pPr>
        <w:rPr>
          <w:b/>
        </w:rPr>
      </w:pPr>
    </w:p>
    <w:p w:rsidR="00944203" w:rsidRDefault="00944203"/>
    <w:p w:rsidR="00130487" w:rsidRDefault="0035286F">
      <w:r>
        <w:br w:type="textWrapping" w:clear="all"/>
      </w:r>
    </w:p>
    <w:sectPr w:rsidR="00130487" w:rsidSect="00950DCB">
      <w:pgSz w:w="11906" w:h="16838"/>
      <w:pgMar w:top="1134" w:right="850" w:bottom="1134" w:left="1701" w:header="708" w:footer="708" w:gutter="0"/>
      <w:pgBorders w:offsetFrom="page">
        <w:top w:val="tribal3" w:sz="20" w:space="24" w:color="00B050"/>
        <w:left w:val="tribal3" w:sz="20" w:space="24" w:color="00B050"/>
        <w:bottom w:val="tribal3" w:sz="20" w:space="24" w:color="00B050"/>
        <w:right w:val="tribal3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30487"/>
    <w:rsid w:val="000603F7"/>
    <w:rsid w:val="00113EEA"/>
    <w:rsid w:val="00130487"/>
    <w:rsid w:val="0016623C"/>
    <w:rsid w:val="001C3176"/>
    <w:rsid w:val="003477E5"/>
    <w:rsid w:val="0035286F"/>
    <w:rsid w:val="00352B7D"/>
    <w:rsid w:val="00420212"/>
    <w:rsid w:val="0055721D"/>
    <w:rsid w:val="0078290F"/>
    <w:rsid w:val="007B7559"/>
    <w:rsid w:val="00944203"/>
    <w:rsid w:val="00950DCB"/>
    <w:rsid w:val="0096053A"/>
    <w:rsid w:val="00B30469"/>
    <w:rsid w:val="00BE1112"/>
    <w:rsid w:val="00BF6FC4"/>
    <w:rsid w:val="00CB3A9E"/>
    <w:rsid w:val="00D202EC"/>
    <w:rsid w:val="00D53DE4"/>
    <w:rsid w:val="00D7692B"/>
    <w:rsid w:val="00E805C3"/>
    <w:rsid w:val="00E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2021-02-26T06:57:00Z</dcterms:created>
  <dcterms:modified xsi:type="dcterms:W3CDTF">2023-10-17T09:38:00Z</dcterms:modified>
</cp:coreProperties>
</file>